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3F4" w:rsidRDefault="005453F4" w:rsidP="00864F3D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วฐ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r w:rsidR="00010F8B">
        <w:rPr>
          <w:rFonts w:ascii="TH SarabunPSK" w:hAnsi="TH SarabunPSK" w:cs="TH SarabunPSK"/>
          <w:b/>
          <w:bCs/>
          <w:sz w:val="36"/>
          <w:szCs w:val="36"/>
        </w:rPr>
        <w:t>2</w:t>
      </w:r>
    </w:p>
    <w:p w:rsidR="00BC5A81" w:rsidRPr="005453F4" w:rsidRDefault="00AF5F2E" w:rsidP="00864F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53F4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BE46E7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รายงานผลงานที่เกิดจากการ</w:t>
      </w:r>
      <w:r w:rsidR="00EA7390">
        <w:rPr>
          <w:rFonts w:ascii="TH SarabunPSK" w:hAnsi="TH SarabunPSK" w:cs="TH SarabunPSK" w:hint="cs"/>
          <w:b/>
          <w:bCs/>
          <w:sz w:val="36"/>
          <w:szCs w:val="36"/>
          <w:cs/>
        </w:rPr>
        <w:t>ปฏิบั</w:t>
      </w:r>
      <w:r w:rsidR="00EA7390">
        <w:rPr>
          <w:rFonts w:ascii="TH SarabunPSK" w:hAnsi="TH SarabunPSK" w:cs="TH SarabunPSK"/>
          <w:b/>
          <w:bCs/>
          <w:sz w:val="36"/>
          <w:szCs w:val="36"/>
          <w:cs/>
        </w:rPr>
        <w:t>ติ</w:t>
      </w:r>
      <w:r w:rsidR="00BE46E7">
        <w:rPr>
          <w:rFonts w:ascii="TH SarabunPSK" w:hAnsi="TH SarabunPSK" w:cs="TH SarabunPSK" w:hint="cs"/>
          <w:b/>
          <w:bCs/>
          <w:sz w:val="36"/>
          <w:szCs w:val="36"/>
          <w:cs/>
        </w:rPr>
        <w:t>หน้าที่</w:t>
      </w:r>
    </w:p>
    <w:p w:rsidR="00F5313A" w:rsidRDefault="00F5313A" w:rsidP="00864F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53F4">
        <w:rPr>
          <w:rFonts w:ascii="TH SarabunPSK" w:hAnsi="TH SarabunPSK" w:cs="TH SarabunPSK" w:hint="cs"/>
          <w:b/>
          <w:bCs/>
          <w:sz w:val="36"/>
          <w:szCs w:val="36"/>
          <w:cs/>
        </w:rPr>
        <w:t>ตำแหน่งครู</w:t>
      </w:r>
      <w:r w:rsidR="0007258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E46E7">
        <w:rPr>
          <w:rFonts w:ascii="TH SarabunPSK" w:hAnsi="TH SarabunPSK" w:cs="TH SarabunPSK" w:hint="cs"/>
          <w:b/>
          <w:bCs/>
          <w:sz w:val="36"/>
          <w:szCs w:val="36"/>
          <w:cs/>
        </w:rPr>
        <w:t>(รายปีการศึกษา)</w:t>
      </w:r>
    </w:p>
    <w:p w:rsidR="00BE46E7" w:rsidRPr="005453F4" w:rsidRDefault="00BE46E7" w:rsidP="00864F3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ปีการศึกษา</w:t>
      </w:r>
      <w:r w:rsidR="00FE6C1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FE6C1E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DA2C1E"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</w:p>
    <w:p w:rsidR="00F5313A" w:rsidRPr="00B23DD0" w:rsidRDefault="00F5313A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3DD0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B23D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ข้อมูลทั่วไป</w:t>
      </w:r>
    </w:p>
    <w:p w:rsidR="00F5313A" w:rsidRDefault="00F5313A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ชื่อผู้ขอ </w:t>
      </w:r>
      <w:r w:rsidRPr="00DA2C1E"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/นาง/นางสาว</w:t>
      </w:r>
      <w:r w:rsidR="00DA2C1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="00DA2C1E" w:rsidRPr="00DA2C1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  <w:r w:rsidR="00DA2C1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FE6C1E" w:rsidRDefault="00F5313A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0C7BEB">
        <w:rPr>
          <w:rFonts w:ascii="TH SarabunPSK" w:hAnsi="TH SarabunPSK" w:cs="TH SarabunPSK" w:hint="cs"/>
          <w:sz w:val="32"/>
          <w:szCs w:val="32"/>
          <w:cs/>
        </w:rPr>
        <w:t>วุฒิ</w:t>
      </w:r>
      <w:r w:rsidR="00FE6C1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A2C1E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หลักสูตร..........</w:t>
      </w:r>
      <w:r w:rsidR="00FE6C1E">
        <w:rPr>
          <w:rFonts w:ascii="TH SarabunPSK" w:hAnsi="TH SarabunPSK" w:cs="TH SarabunPSK" w:hint="cs"/>
          <w:b/>
          <w:bCs/>
          <w:sz w:val="32"/>
          <w:szCs w:val="32"/>
          <w:cs/>
        </w:rPr>
        <w:t>สาขา</w:t>
      </w:r>
      <w:r w:rsidR="00DA2C1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="00FE6C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</w:t>
      </w:r>
      <w:r w:rsidR="00DA2C1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  <w:r w:rsidR="00FE6C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C7BEB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FE6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6C1E" w:rsidRPr="00FE6C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6C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7BEB" w:rsidRPr="00FE6C1E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0C7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6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7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0C7BEB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0C7BEB">
        <w:rPr>
          <w:rFonts w:ascii="TH SarabunPSK" w:hAnsi="TH SarabunPSK" w:cs="TH SarabunPSK" w:hint="cs"/>
          <w:sz w:val="32"/>
          <w:szCs w:val="32"/>
          <w:cs/>
        </w:rPr>
        <w:t>ฐานะ</w:t>
      </w:r>
      <w:r w:rsidR="00FE6C1E">
        <w:rPr>
          <w:rFonts w:ascii="TH SarabunPSK" w:hAnsi="TH SarabunPSK" w:cs="TH SarabunPSK" w:hint="cs"/>
          <w:sz w:val="32"/>
          <w:szCs w:val="32"/>
          <w:cs/>
        </w:rPr>
        <w:t xml:space="preserve">  -</w:t>
      </w:r>
    </w:p>
    <w:p w:rsidR="000C7BEB" w:rsidRDefault="000C7BEB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ตำแหน่งเลขที่.....</w:t>
      </w:r>
      <w:r w:rsidR="0007258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............รับเงินเดือนอันดับ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A2C1E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4749D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E6C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</w:t>
      </w:r>
      <w:r w:rsidR="00FE6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เงินเดือน.......</w:t>
      </w:r>
      <w:r w:rsidR="00072587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......................บาท</w:t>
      </w:r>
    </w:p>
    <w:p w:rsidR="000C7BEB" w:rsidRPr="004749D7" w:rsidRDefault="000C7BEB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สถานศึกษา/หน่วยการศึกษา</w:t>
      </w:r>
      <w:r w:rsidR="004749D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749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โรงเรียนวัดอินทาราม           </w:t>
      </w:r>
      <w:r w:rsidRPr="004749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เขต</w:t>
      </w:r>
      <w:r>
        <w:rPr>
          <w:rFonts w:ascii="TH SarabunPSK" w:hAnsi="TH SarabunPSK" w:cs="TH SarabunPSK" w:hint="cs"/>
          <w:sz w:val="32"/>
          <w:szCs w:val="32"/>
          <w:cs/>
        </w:rPr>
        <w:t>/อำเภอ</w:t>
      </w:r>
      <w:r w:rsidR="004749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749D7">
        <w:rPr>
          <w:rFonts w:ascii="TH SarabunPSK" w:hAnsi="TH SarabunPSK" w:cs="TH SarabunPSK" w:hint="cs"/>
          <w:b/>
          <w:bCs/>
          <w:sz w:val="32"/>
          <w:szCs w:val="32"/>
          <w:cs/>
        </w:rPr>
        <w:t>ธนบุรี</w:t>
      </w:r>
    </w:p>
    <w:p w:rsidR="000C7BEB" w:rsidRPr="004749D7" w:rsidRDefault="000C7BEB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4749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749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กรุงเทพมหานคร  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</w:t>
      </w:r>
      <w:r w:rsidR="00AD60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49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49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 เขต </w:t>
      </w:r>
      <w:r w:rsidR="004749D7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</w:p>
    <w:p w:rsidR="000C7BEB" w:rsidRPr="004749D7" w:rsidRDefault="005453F4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สังกัดส่วนราชการ</w:t>
      </w:r>
      <w:r w:rsidR="004749D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749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สำนักงานคณะกรรมการการศึกษาขั้นพื้นฐาน  กระทรวงศึกษาธิการ</w:t>
      </w:r>
    </w:p>
    <w:p w:rsidR="005453F4" w:rsidRDefault="005453F4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453F4" w:rsidRPr="00B23DD0" w:rsidRDefault="005453F4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3DD0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B23D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วิชา/สาขา/กลุ่มสาระการเรียนรู้</w:t>
      </w:r>
      <w:r w:rsidR="0059560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ที่ได้รับมอบหมายให้ทำการสอนตามตามรางสอน</w:t>
      </w:r>
    </w:p>
    <w:p w:rsidR="00595603" w:rsidRDefault="005453F4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(ให้รายงาน ทุกวิชา/สาขา/กลุ่มสาระกาเรียนรู้ ทุกชั้น/ระดับ </w:t>
      </w:r>
      <w:r w:rsidR="00595603">
        <w:rPr>
          <w:rFonts w:ascii="TH SarabunPSK" w:hAnsi="TH SarabunPSK" w:cs="TH SarabunPSK" w:hint="cs"/>
          <w:sz w:val="32"/>
          <w:szCs w:val="32"/>
          <w:cs/>
        </w:rPr>
        <w:t>ที่ได้รับมอบหมายให้</w:t>
      </w:r>
      <w:r>
        <w:rPr>
          <w:rFonts w:ascii="TH SarabunPSK" w:hAnsi="TH SarabunPSK" w:cs="TH SarabunPSK" w:hint="cs"/>
          <w:sz w:val="32"/>
          <w:szCs w:val="32"/>
          <w:cs/>
        </w:rPr>
        <w:t>ทำการสอน</w:t>
      </w:r>
      <w:r w:rsidR="00595603">
        <w:rPr>
          <w:rFonts w:ascii="TH SarabunPSK" w:hAnsi="TH SarabunPSK" w:cs="TH SarabunPSK" w:hint="cs"/>
          <w:sz w:val="32"/>
          <w:szCs w:val="32"/>
          <w:cs/>
        </w:rPr>
        <w:t>ตามตารางสอน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C7BEB" w:rsidRDefault="00595603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ในกรณีที่จัดการเรียนการสอน เป็นภาคเรียน ให้รายงานเป็นรายภาคเรียน) </w:t>
      </w:r>
    </w:p>
    <w:p w:rsidR="00595603" w:rsidRDefault="00595603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1404"/>
        <w:gridCol w:w="2394"/>
      </w:tblGrid>
      <w:tr w:rsidR="0061050B" w:rsidTr="0061050B">
        <w:tc>
          <w:tcPr>
            <w:tcW w:w="1242" w:type="dxa"/>
            <w:vAlign w:val="center"/>
          </w:tcPr>
          <w:p w:rsidR="0061050B" w:rsidRPr="0061050B" w:rsidRDefault="0061050B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5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4536" w:type="dxa"/>
            <w:vAlign w:val="center"/>
          </w:tcPr>
          <w:p w:rsidR="0061050B" w:rsidRPr="0061050B" w:rsidRDefault="0061050B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5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วิชา/สาขา/กลุ่มสาระการเรียนรู้</w:t>
            </w:r>
          </w:p>
        </w:tc>
        <w:tc>
          <w:tcPr>
            <w:tcW w:w="1404" w:type="dxa"/>
            <w:vAlign w:val="center"/>
          </w:tcPr>
          <w:p w:rsidR="0061050B" w:rsidRPr="0061050B" w:rsidRDefault="0061050B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5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ชั้น/ระดับ</w:t>
            </w:r>
          </w:p>
        </w:tc>
        <w:tc>
          <w:tcPr>
            <w:tcW w:w="2394" w:type="dxa"/>
            <w:vAlign w:val="center"/>
          </w:tcPr>
          <w:p w:rsidR="0061050B" w:rsidRPr="0061050B" w:rsidRDefault="0061050B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5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จำนวนชั่วโมงสอน</w:t>
            </w:r>
          </w:p>
          <w:p w:rsidR="0061050B" w:rsidRPr="0061050B" w:rsidRDefault="0061050B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5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(ชั่วโมง/สัปดาห์)</w:t>
            </w:r>
          </w:p>
        </w:tc>
      </w:tr>
      <w:tr w:rsidR="0061050B" w:rsidTr="0061050B">
        <w:tc>
          <w:tcPr>
            <w:tcW w:w="1242" w:type="dxa"/>
          </w:tcPr>
          <w:p w:rsidR="0061050B" w:rsidRDefault="0061050B" w:rsidP="004749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61050B" w:rsidRDefault="0061050B" w:rsidP="00864F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4" w:type="dxa"/>
          </w:tcPr>
          <w:p w:rsidR="0061050B" w:rsidRDefault="0061050B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61050B" w:rsidRDefault="0061050B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050B" w:rsidTr="0061050B">
        <w:tc>
          <w:tcPr>
            <w:tcW w:w="1242" w:type="dxa"/>
          </w:tcPr>
          <w:p w:rsidR="0061050B" w:rsidRDefault="0061050B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61050B" w:rsidRDefault="0061050B" w:rsidP="00864F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4" w:type="dxa"/>
          </w:tcPr>
          <w:p w:rsidR="0061050B" w:rsidRDefault="0061050B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61050B" w:rsidRDefault="0061050B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49D7" w:rsidTr="0061050B">
        <w:tc>
          <w:tcPr>
            <w:tcW w:w="1242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4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49D7" w:rsidTr="0061050B">
        <w:tc>
          <w:tcPr>
            <w:tcW w:w="1242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4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49D7" w:rsidTr="0061050B">
        <w:tc>
          <w:tcPr>
            <w:tcW w:w="1242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4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49D7" w:rsidTr="0061050B">
        <w:tc>
          <w:tcPr>
            <w:tcW w:w="1242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4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49D7" w:rsidTr="0061050B">
        <w:tc>
          <w:tcPr>
            <w:tcW w:w="1242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4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49D7" w:rsidTr="0061050B">
        <w:tc>
          <w:tcPr>
            <w:tcW w:w="1242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4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49D7" w:rsidTr="0061050B">
        <w:tc>
          <w:tcPr>
            <w:tcW w:w="1242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4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49D7" w:rsidTr="0061050B">
        <w:tc>
          <w:tcPr>
            <w:tcW w:w="1242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4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49D7" w:rsidTr="0061050B">
        <w:tc>
          <w:tcPr>
            <w:tcW w:w="1242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4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4749D7" w:rsidRDefault="004749D7" w:rsidP="004749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95603" w:rsidRDefault="00595603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95603" w:rsidRDefault="00CE0C1B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-389255</wp:posOffset>
                </wp:positionV>
                <wp:extent cx="468630" cy="341630"/>
                <wp:effectExtent l="0" t="1905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CA5" w:rsidRPr="00317CA5" w:rsidRDefault="00317CA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17C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- 2 -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pt;margin-top:-30.65pt;width:36.9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HtfgIAAA4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" stroked="f">
                <v:textbox>
                  <w:txbxContent>
                    <w:p w:rsidR="00317CA5" w:rsidRPr="00317CA5" w:rsidRDefault="00317CA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17C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- 2 -</w:t>
                      </w:r>
                    </w:p>
                  </w:txbxContent>
                </v:textbox>
              </v:shape>
            </w:pict>
          </mc:Fallback>
        </mc:AlternateContent>
      </w:r>
      <w:r w:rsidR="009D04F4" w:rsidRPr="00597388">
        <w:rPr>
          <w:rFonts w:ascii="TH SarabunPSK" w:hAnsi="TH SarabunPSK" w:cs="TH SarabunPSK" w:hint="cs"/>
          <w:b/>
          <w:bCs/>
          <w:sz w:val="32"/>
          <w:szCs w:val="32"/>
          <w:cs/>
        </w:rPr>
        <w:t>3. ชั่วโมงการปฏิบัติงาน</w:t>
      </w:r>
    </w:p>
    <w:p w:rsidR="00C52854" w:rsidRPr="00F97CC8" w:rsidRDefault="00C52854" w:rsidP="00864F3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D04F4" w:rsidRPr="00597388" w:rsidRDefault="009D04F4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973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3.1 การรายงานภาระงานสอน ก่อนวันที่ 5 กรกฎาคม 2560 จำนวน.........................ชั่วโมง</w:t>
      </w:r>
    </w:p>
    <w:p w:rsidR="00595603" w:rsidRDefault="009D04F4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738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1) ชั่วโมงสอนตามตารางสอน  จำนวน.....................ชั่วโมง</w:t>
      </w:r>
    </w:p>
    <w:p w:rsidR="009D04F4" w:rsidRDefault="00597388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(ให้รายงาน ทุกวิชา/สาขา/กลุ่มสาระการเรียนรู้ ทุกชั้น/ระดับ </w:t>
      </w:r>
      <w:r w:rsidRPr="00597388">
        <w:rPr>
          <w:rFonts w:ascii="TH SarabunPSK" w:hAnsi="TH SarabunPSK" w:cs="TH SarabunPSK" w:hint="cs"/>
          <w:b/>
          <w:bCs/>
          <w:sz w:val="32"/>
          <w:szCs w:val="32"/>
          <w:cs/>
        </w:rPr>
        <w:t>ที่ทำการสอน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ในกรณีที่จัดการเรียนการสอน</w:t>
      </w:r>
    </w:p>
    <w:p w:rsidR="00597388" w:rsidRDefault="00597388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เป็นภาคเรียน ให้รายงานเป็นรายภาคเรียน)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687"/>
        <w:gridCol w:w="2394"/>
        <w:gridCol w:w="2394"/>
      </w:tblGrid>
      <w:tr w:rsidR="005C0946" w:rsidRPr="005C0946" w:rsidTr="005C0946">
        <w:tc>
          <w:tcPr>
            <w:tcW w:w="1101" w:type="dxa"/>
          </w:tcPr>
          <w:p w:rsidR="005C0946" w:rsidRPr="005C0946" w:rsidRDefault="005C0946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C09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3687" w:type="dxa"/>
          </w:tcPr>
          <w:p w:rsidR="005C0946" w:rsidRPr="005C0946" w:rsidRDefault="005C0946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09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วิชา/สาขา/กลุ่มสาระการเรียนรู้</w:t>
            </w:r>
          </w:p>
        </w:tc>
        <w:tc>
          <w:tcPr>
            <w:tcW w:w="2394" w:type="dxa"/>
          </w:tcPr>
          <w:p w:rsidR="005C0946" w:rsidRPr="005C0946" w:rsidRDefault="005C0946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C09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ชั้น/ระดับ</w:t>
            </w:r>
          </w:p>
        </w:tc>
        <w:tc>
          <w:tcPr>
            <w:tcW w:w="2394" w:type="dxa"/>
          </w:tcPr>
          <w:p w:rsidR="005C0946" w:rsidRPr="005C0946" w:rsidRDefault="005C0946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09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(ชั่วโมง)</w:t>
            </w:r>
          </w:p>
        </w:tc>
      </w:tr>
      <w:tr w:rsidR="005C0946" w:rsidTr="005C0946">
        <w:tc>
          <w:tcPr>
            <w:tcW w:w="1101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7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946" w:rsidTr="005C0946">
        <w:tc>
          <w:tcPr>
            <w:tcW w:w="1101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7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946" w:rsidTr="005C0946">
        <w:tc>
          <w:tcPr>
            <w:tcW w:w="1101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7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946" w:rsidTr="005C0946">
        <w:tc>
          <w:tcPr>
            <w:tcW w:w="1101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7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946" w:rsidTr="005C0946">
        <w:tc>
          <w:tcPr>
            <w:tcW w:w="1101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7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</w:tcPr>
          <w:p w:rsidR="005C0946" w:rsidRDefault="005C0946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C0946" w:rsidRDefault="005C0946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95603" w:rsidRPr="00727DC0" w:rsidRDefault="00727DC0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27DC0">
        <w:rPr>
          <w:rFonts w:ascii="TH SarabunPSK" w:hAnsi="TH SarabunPSK" w:cs="TH SarabunPSK" w:hint="cs"/>
          <w:b/>
          <w:bCs/>
          <w:sz w:val="32"/>
          <w:szCs w:val="32"/>
          <w:cs/>
        </w:rPr>
        <w:t>2) ภาระงานที่เกี่ยวเนื่องกับการจัดการสอน และภาระงานการพัฒนาคุณภาพการศึกษาของสถานศึกษา</w:t>
      </w:r>
    </w:p>
    <w:p w:rsidR="00727DC0" w:rsidRDefault="00727DC0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</w:t>
      </w:r>
      <w:r w:rsidR="004749D7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571D7A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727DC0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0"/>
        <w:gridCol w:w="5795"/>
        <w:gridCol w:w="2312"/>
      </w:tblGrid>
      <w:tr w:rsidR="00571D7A" w:rsidRPr="00571D7A" w:rsidTr="00571D7A">
        <w:tc>
          <w:tcPr>
            <w:tcW w:w="1526" w:type="dxa"/>
          </w:tcPr>
          <w:p w:rsidR="00571D7A" w:rsidRPr="00571D7A" w:rsidRDefault="00571D7A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1D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953" w:type="dxa"/>
          </w:tcPr>
          <w:p w:rsidR="00571D7A" w:rsidRPr="00571D7A" w:rsidRDefault="00571D7A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D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354" w:type="dxa"/>
          </w:tcPr>
          <w:p w:rsidR="00571D7A" w:rsidRPr="00571D7A" w:rsidRDefault="00571D7A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D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(ชั่วโมง)</w:t>
            </w:r>
          </w:p>
        </w:tc>
      </w:tr>
      <w:tr w:rsidR="00571D7A" w:rsidTr="00571D7A">
        <w:tc>
          <w:tcPr>
            <w:tcW w:w="1526" w:type="dxa"/>
          </w:tcPr>
          <w:p w:rsidR="00571D7A" w:rsidRDefault="00571D7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571D7A" w:rsidRDefault="00571D7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:rsidR="00571D7A" w:rsidRDefault="00571D7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D7A" w:rsidTr="00571D7A">
        <w:tc>
          <w:tcPr>
            <w:tcW w:w="1526" w:type="dxa"/>
          </w:tcPr>
          <w:p w:rsidR="00571D7A" w:rsidRDefault="00571D7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571D7A" w:rsidRDefault="00571D7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:rsidR="00571D7A" w:rsidRDefault="00571D7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D7A" w:rsidTr="00571D7A">
        <w:tc>
          <w:tcPr>
            <w:tcW w:w="1526" w:type="dxa"/>
          </w:tcPr>
          <w:p w:rsidR="00571D7A" w:rsidRDefault="00571D7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571D7A" w:rsidRDefault="00571D7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:rsidR="00571D7A" w:rsidRDefault="00571D7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D7A" w:rsidTr="00571D7A">
        <w:tc>
          <w:tcPr>
            <w:tcW w:w="1526" w:type="dxa"/>
          </w:tcPr>
          <w:p w:rsidR="00571D7A" w:rsidRDefault="00571D7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571D7A" w:rsidRDefault="00571D7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:rsidR="00571D7A" w:rsidRDefault="00571D7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D7A" w:rsidTr="00571D7A">
        <w:tc>
          <w:tcPr>
            <w:tcW w:w="1526" w:type="dxa"/>
          </w:tcPr>
          <w:p w:rsidR="00571D7A" w:rsidRDefault="00571D7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571D7A" w:rsidRDefault="00571D7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:rsidR="00571D7A" w:rsidRDefault="00571D7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1479" w:rsidRDefault="00841479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71D7A" w:rsidRDefault="00841479" w:rsidP="00864F3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41479">
        <w:rPr>
          <w:rFonts w:ascii="TH SarabunPSK" w:hAnsi="TH SarabunPSK" w:cs="TH SarabunPSK" w:hint="cs"/>
          <w:b/>
          <w:bCs/>
          <w:sz w:val="32"/>
          <w:szCs w:val="32"/>
          <w:cs/>
        </w:rPr>
        <w:t>3.2 การรายงานชั่วโมงการปฏิบัติงาน ตั้งแต่วันที่ 5 กรกฎาคม 2560 เป็นต้นไป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6"/>
        <w:gridCol w:w="4801"/>
      </w:tblGrid>
      <w:tr w:rsidR="00A81F5A" w:rsidRPr="00A81F5A" w:rsidTr="00A81F5A">
        <w:tc>
          <w:tcPr>
            <w:tcW w:w="4916" w:type="dxa"/>
          </w:tcPr>
          <w:p w:rsidR="00A81F5A" w:rsidRPr="00A81F5A" w:rsidRDefault="00A81F5A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1F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ชั่วโมงการปฏิบัติงาน</w:t>
            </w:r>
          </w:p>
        </w:tc>
        <w:tc>
          <w:tcPr>
            <w:tcW w:w="4917" w:type="dxa"/>
          </w:tcPr>
          <w:p w:rsidR="00A81F5A" w:rsidRPr="00A81F5A" w:rsidRDefault="00A81F5A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1F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(ชั่วโมง)</w:t>
            </w:r>
          </w:p>
        </w:tc>
      </w:tr>
      <w:tr w:rsidR="00A81F5A" w:rsidTr="00A81F5A">
        <w:tc>
          <w:tcPr>
            <w:tcW w:w="4916" w:type="dxa"/>
          </w:tcPr>
          <w:p w:rsidR="00A81F5A" w:rsidRDefault="00C4411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ชั่วโมงสอนตามตารางสอน</w:t>
            </w:r>
          </w:p>
        </w:tc>
        <w:tc>
          <w:tcPr>
            <w:tcW w:w="4917" w:type="dxa"/>
          </w:tcPr>
          <w:p w:rsidR="00A81F5A" w:rsidRDefault="00A81F5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F5A" w:rsidTr="00A81F5A">
        <w:tc>
          <w:tcPr>
            <w:tcW w:w="4916" w:type="dxa"/>
          </w:tcPr>
          <w:p w:rsidR="00A81F5A" w:rsidRPr="00C4411A" w:rsidRDefault="00C4411A" w:rsidP="00864F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งานสนับสนุนการจัดการเรียนรู้ (ไม่รวม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17" w:type="dxa"/>
          </w:tcPr>
          <w:p w:rsidR="00A81F5A" w:rsidRDefault="00A81F5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F5A" w:rsidTr="00A81F5A">
        <w:tc>
          <w:tcPr>
            <w:tcW w:w="4916" w:type="dxa"/>
          </w:tcPr>
          <w:p w:rsidR="00A81F5A" w:rsidRPr="00C4411A" w:rsidRDefault="00C4411A" w:rsidP="00864F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 การมีส่วนร่วมในชุมชนการเรียนรู้ทางวิชาชีพ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17" w:type="dxa"/>
          </w:tcPr>
          <w:p w:rsidR="00A81F5A" w:rsidRDefault="00A81F5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F5A" w:rsidRPr="00C4411A" w:rsidTr="00A81F5A">
        <w:tc>
          <w:tcPr>
            <w:tcW w:w="4916" w:type="dxa"/>
          </w:tcPr>
          <w:p w:rsidR="00A81F5A" w:rsidRPr="00C4411A" w:rsidRDefault="00C4411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 งานตอบสนองนโยบายและจุดเน้น</w:t>
            </w:r>
          </w:p>
        </w:tc>
        <w:tc>
          <w:tcPr>
            <w:tcW w:w="4917" w:type="dxa"/>
          </w:tcPr>
          <w:p w:rsidR="00A81F5A" w:rsidRDefault="00A81F5A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411A" w:rsidRPr="00C4411A" w:rsidTr="00A81F5A">
        <w:tc>
          <w:tcPr>
            <w:tcW w:w="4916" w:type="dxa"/>
          </w:tcPr>
          <w:p w:rsidR="00C4411A" w:rsidRPr="00C4411A" w:rsidRDefault="00C4411A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41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917" w:type="dxa"/>
          </w:tcPr>
          <w:p w:rsidR="00C4411A" w:rsidRPr="00C4411A" w:rsidRDefault="00C4411A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95603" w:rsidRDefault="00595603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7CC8" w:rsidRDefault="00F97CC8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95603" w:rsidRDefault="00CE0C1B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-380365</wp:posOffset>
                </wp:positionV>
                <wp:extent cx="468630" cy="341630"/>
                <wp:effectExtent l="0" t="127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8A7" w:rsidRPr="00317CA5" w:rsidRDefault="00D548A7" w:rsidP="00D548A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- 3</w:t>
                            </w:r>
                            <w:r w:rsidRPr="00317C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34pt;margin-top:-29.95pt;width:36.9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VJggIAABU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" stroked="f">
                <v:textbox>
                  <w:txbxContent>
                    <w:p w:rsidR="00D548A7" w:rsidRPr="00317CA5" w:rsidRDefault="00D548A7" w:rsidP="00D548A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- 3</w:t>
                      </w:r>
                      <w:r w:rsidRPr="00317C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847CEB" w:rsidRPr="00847CE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847CEB" w:rsidRPr="00847CEB"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การมีวินัย คุณธรรม จริยธรรม และจรรยาบรรณวิชาชีพ</w:t>
      </w:r>
    </w:p>
    <w:p w:rsidR="008C10C4" w:rsidRPr="00F97CC8" w:rsidRDefault="00847CEB" w:rsidP="00864F3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F97CC8">
        <w:rPr>
          <w:rFonts w:ascii="TH SarabunPSK" w:hAnsi="TH SarabunPSK" w:cs="TH SarabunPSK" w:hint="cs"/>
          <w:b/>
          <w:bCs/>
          <w:sz w:val="16"/>
          <w:szCs w:val="16"/>
          <w:cs/>
        </w:rPr>
        <w:tab/>
      </w:r>
    </w:p>
    <w:p w:rsidR="00847CEB" w:rsidRDefault="00847CEB" w:rsidP="00864F3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(1) การถูกลงโทษทางวินัย</w:t>
      </w:r>
    </w:p>
    <w:p w:rsidR="00847CEB" w:rsidRDefault="00847CEB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ไม่ถูกลงโทษ</w:t>
      </w:r>
    </w:p>
    <w:p w:rsidR="00847CEB" w:rsidRDefault="00847CEB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ถูกลงโทษ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สถานโทษ................................. คำสั่ง........................... เลขที่............./..............</w:t>
      </w:r>
    </w:p>
    <w:p w:rsidR="00847CEB" w:rsidRDefault="00847CEB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ลงวันที่..................................... ตั้งแต่วันที่....................... ถึงวันที่.......................</w:t>
      </w:r>
    </w:p>
    <w:p w:rsidR="00847CEB" w:rsidRDefault="00C72F86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(2) การถูกลงโทษทางจรรยาบรรณวิชาชีพ</w:t>
      </w:r>
    </w:p>
    <w:p w:rsidR="00C72F86" w:rsidRDefault="00C72F86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ไม่ถูกลงโทษ</w:t>
      </w:r>
    </w:p>
    <w:p w:rsidR="00C72F86" w:rsidRDefault="00C72F86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ถูกลงโทษ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สถานโทษ................................. คำสั่ง........................... เลขที่............./..............</w:t>
      </w:r>
    </w:p>
    <w:p w:rsidR="00C72F86" w:rsidRDefault="00C72F86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ลงวันที่..................................... ตั้งแต่วันที่....................... ถึงวันที่.......................</w:t>
      </w:r>
    </w:p>
    <w:p w:rsidR="00D548A7" w:rsidRDefault="00D548A7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72F86" w:rsidRDefault="00D548A7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48A7">
        <w:rPr>
          <w:rFonts w:ascii="TH SarabunPSK" w:hAnsi="TH SarabunPSK" w:cs="TH SarabunPSK" w:hint="cs"/>
          <w:b/>
          <w:bCs/>
          <w:sz w:val="32"/>
          <w:szCs w:val="32"/>
          <w:cs/>
        </w:rPr>
        <w:t>5. การพัฒนาตามหลักเกณฑ์และวิธีการที่ ก.ค.ศ. กำหนด (ว22/2560) จำนวน......................ชั่วโมง</w:t>
      </w:r>
    </w:p>
    <w:p w:rsidR="00D548A7" w:rsidRDefault="00D548A7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5"/>
        <w:gridCol w:w="1604"/>
        <w:gridCol w:w="1604"/>
        <w:gridCol w:w="1610"/>
        <w:gridCol w:w="1601"/>
        <w:gridCol w:w="1603"/>
      </w:tblGrid>
      <w:tr w:rsidR="00D548A7" w:rsidTr="00D548A7">
        <w:tc>
          <w:tcPr>
            <w:tcW w:w="1638" w:type="dxa"/>
          </w:tcPr>
          <w:p w:rsidR="00D548A7" w:rsidRDefault="00D548A7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639" w:type="dxa"/>
          </w:tcPr>
          <w:p w:rsidR="00D548A7" w:rsidRDefault="00D548A7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639" w:type="dxa"/>
          </w:tcPr>
          <w:p w:rsidR="00D548A7" w:rsidRDefault="00D548A7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</w:p>
          <w:p w:rsidR="00D548A7" w:rsidRDefault="00D548A7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639" w:type="dxa"/>
          </w:tcPr>
          <w:p w:rsidR="00D548A7" w:rsidRDefault="00D548A7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639" w:type="dxa"/>
          </w:tcPr>
          <w:p w:rsidR="00D548A7" w:rsidRDefault="00D548A7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ระหว่างวันที่</w:t>
            </w:r>
          </w:p>
        </w:tc>
        <w:tc>
          <w:tcPr>
            <w:tcW w:w="1639" w:type="dxa"/>
          </w:tcPr>
          <w:p w:rsidR="00D548A7" w:rsidRDefault="00D548A7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D548A7" w:rsidRDefault="00D548A7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</w:tr>
      <w:tr w:rsidR="00D548A7" w:rsidTr="00D548A7">
        <w:tc>
          <w:tcPr>
            <w:tcW w:w="1638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48A7" w:rsidTr="00D548A7">
        <w:tc>
          <w:tcPr>
            <w:tcW w:w="1638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48A7" w:rsidTr="00D548A7">
        <w:tc>
          <w:tcPr>
            <w:tcW w:w="1638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48A7" w:rsidTr="00D548A7">
        <w:tc>
          <w:tcPr>
            <w:tcW w:w="1638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48A7" w:rsidTr="00D548A7">
        <w:tc>
          <w:tcPr>
            <w:tcW w:w="1638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48A7" w:rsidTr="00D548A7">
        <w:tc>
          <w:tcPr>
            <w:tcW w:w="1638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48A7" w:rsidTr="00D548A7">
        <w:tc>
          <w:tcPr>
            <w:tcW w:w="1638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48A7" w:rsidTr="00D548A7">
        <w:tc>
          <w:tcPr>
            <w:tcW w:w="1638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48A7" w:rsidTr="00D548A7">
        <w:tc>
          <w:tcPr>
            <w:tcW w:w="1638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48A7" w:rsidTr="00D548A7">
        <w:tc>
          <w:tcPr>
            <w:tcW w:w="1638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48A7" w:rsidTr="00D548A7">
        <w:tc>
          <w:tcPr>
            <w:tcW w:w="1638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48A7" w:rsidTr="00D548A7">
        <w:tc>
          <w:tcPr>
            <w:tcW w:w="1638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48A7" w:rsidTr="00D548A7">
        <w:tc>
          <w:tcPr>
            <w:tcW w:w="1638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48A7" w:rsidTr="00D548A7">
        <w:tc>
          <w:tcPr>
            <w:tcW w:w="1638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48A7" w:rsidTr="00D548A7">
        <w:tc>
          <w:tcPr>
            <w:tcW w:w="1638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D548A7" w:rsidRDefault="00D548A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7CC8" w:rsidTr="00D548A7">
        <w:tc>
          <w:tcPr>
            <w:tcW w:w="1638" w:type="dxa"/>
          </w:tcPr>
          <w:p w:rsidR="00F97CC8" w:rsidRDefault="00F97CC8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F97CC8" w:rsidRDefault="00F97CC8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F97CC8" w:rsidRDefault="00F97CC8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F97CC8" w:rsidRDefault="00F97CC8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F97CC8" w:rsidRDefault="00F97CC8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:rsidR="00F97CC8" w:rsidRDefault="00F97CC8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F3412" w:rsidRDefault="00CE0C1B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-370840</wp:posOffset>
                </wp:positionV>
                <wp:extent cx="468630" cy="341630"/>
                <wp:effectExtent l="0" t="127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A3" w:rsidRPr="00317CA5" w:rsidRDefault="00D65BA3" w:rsidP="00D65BA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- 4</w:t>
                            </w:r>
                            <w:r w:rsidRPr="00317C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24.85pt;margin-top:-29.2pt;width:36.9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" stroked="f">
                <v:textbox>
                  <w:txbxContent>
                    <w:p w:rsidR="00D65BA3" w:rsidRPr="00317CA5" w:rsidRDefault="00D65BA3" w:rsidP="00D65BA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- 4</w:t>
                      </w:r>
                      <w:r w:rsidRPr="00317C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F4538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3F3412" w:rsidRPr="003F341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E1B4D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ผลงานการประเมินผลงานที่เกิดจากการปฏิบัติหน้าที่</w:t>
      </w:r>
      <w:r w:rsidR="00F4538C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เมื่อสิ้นปีการศึกษา</w:t>
      </w:r>
      <w:r w:rsidR="009E1B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9E1B4D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9E1B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 </w:t>
      </w:r>
      <w:r w:rsidR="009E1B4D">
        <w:rPr>
          <w:rFonts w:ascii="TH SarabunPSK" w:hAnsi="TH SarabunPSK" w:cs="TH SarabunPSK"/>
          <w:b/>
          <w:bCs/>
          <w:sz w:val="32"/>
          <w:szCs w:val="32"/>
        </w:rPr>
        <w:t>13</w:t>
      </w:r>
      <w:r w:rsidR="009E1B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ตัวบ่งชี้)</w:t>
      </w:r>
    </w:p>
    <w:p w:rsidR="00F4538C" w:rsidRDefault="009E1B4D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4538C">
        <w:rPr>
          <w:rFonts w:ascii="TH SarabunPSK" w:hAnsi="TH SarabunPSK" w:cs="TH SarabunPSK" w:hint="cs"/>
          <w:sz w:val="32"/>
          <w:szCs w:val="32"/>
          <w:cs/>
        </w:rPr>
        <w:t xml:space="preserve">เมื่อสิ้นปีการศึกษา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ให้ข้าราชการครู</w:t>
      </w:r>
      <w:r w:rsidR="00F4538C">
        <w:rPr>
          <w:rFonts w:ascii="TH SarabunPSK" w:hAnsi="TH SarabunPSK" w:cs="TH SarabunPSK" w:hint="cs"/>
          <w:sz w:val="32"/>
          <w:szCs w:val="32"/>
          <w:cs/>
        </w:rPr>
        <w:t>ประเมินผลงานที่เกิดจากการ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F4538C">
        <w:rPr>
          <w:rFonts w:ascii="TH SarabunPSK" w:hAnsi="TH SarabunPSK" w:cs="TH SarabunPSK" w:hint="cs"/>
          <w:sz w:val="32"/>
          <w:szCs w:val="32"/>
          <w:cs/>
        </w:rPr>
        <w:t>หน้าที่ของตนเอง  โดยให้ประเมิน</w:t>
      </w:r>
    </w:p>
    <w:p w:rsidR="00F4538C" w:rsidRDefault="00F4538C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ตามตัวชี้วัดการประเมินผลงานที่เกิดจากการปฏิบัติหน้าที่ ตามหนังสือสำนักงาน ก.ค.ศ. ที่ ศธ 0206.3/0635</w:t>
      </w:r>
    </w:p>
    <w:p w:rsidR="009E1B4D" w:rsidRDefault="00F4538C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 10 ตุลาคม 2560 และเสนอผู้อำนวยการสถานศึกษาประเมินต่อไป)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48"/>
        <w:gridCol w:w="645"/>
        <w:gridCol w:w="615"/>
        <w:gridCol w:w="630"/>
        <w:gridCol w:w="630"/>
        <w:gridCol w:w="630"/>
        <w:gridCol w:w="2520"/>
      </w:tblGrid>
      <w:tr w:rsidR="000C797D" w:rsidTr="00864F3D">
        <w:tc>
          <w:tcPr>
            <w:tcW w:w="4248" w:type="dxa"/>
            <w:vMerge w:val="restart"/>
            <w:vAlign w:val="center"/>
          </w:tcPr>
          <w:p w:rsidR="000C797D" w:rsidRPr="000C797D" w:rsidRDefault="000C797D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79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3150" w:type="dxa"/>
            <w:gridSpan w:val="5"/>
            <w:vAlign w:val="center"/>
          </w:tcPr>
          <w:p w:rsidR="000C797D" w:rsidRPr="005F4C80" w:rsidRDefault="000C797D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C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520" w:type="dxa"/>
          </w:tcPr>
          <w:p w:rsidR="000C797D" w:rsidRPr="005F4C80" w:rsidRDefault="000C797D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4C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ผลการประเมินของผู้อำนวยการสถานศึกษา</w:t>
            </w:r>
          </w:p>
        </w:tc>
      </w:tr>
      <w:tr w:rsidR="000C797D" w:rsidTr="00864F3D">
        <w:tc>
          <w:tcPr>
            <w:tcW w:w="4248" w:type="dxa"/>
            <w:vMerge/>
          </w:tcPr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  <w:gridSpan w:val="5"/>
          </w:tcPr>
          <w:p w:rsidR="000C797D" w:rsidRPr="005F4C80" w:rsidRDefault="000C797D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C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520" w:type="dxa"/>
            <w:vMerge w:val="restart"/>
            <w:vAlign w:val="center"/>
          </w:tcPr>
          <w:p w:rsidR="000C797D" w:rsidRPr="005F4C80" w:rsidRDefault="000C797D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4C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ระดับคุณภาพ/เหตุผล</w:t>
            </w:r>
          </w:p>
        </w:tc>
      </w:tr>
      <w:tr w:rsidR="000C797D" w:rsidTr="00864F3D">
        <w:tc>
          <w:tcPr>
            <w:tcW w:w="4248" w:type="dxa"/>
            <w:vMerge/>
          </w:tcPr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0C797D" w:rsidRPr="005F4C80" w:rsidRDefault="000C797D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0C797D" w:rsidRPr="005F4C80" w:rsidRDefault="000C797D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0C797D" w:rsidRPr="005F4C80" w:rsidRDefault="000C797D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30" w:type="dxa"/>
          </w:tcPr>
          <w:p w:rsidR="000C797D" w:rsidRPr="005F4C80" w:rsidRDefault="000C797D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30" w:type="dxa"/>
          </w:tcPr>
          <w:p w:rsidR="000C797D" w:rsidRPr="005F4C80" w:rsidRDefault="000C797D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20" w:type="dxa"/>
            <w:vMerge/>
          </w:tcPr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4C80" w:rsidTr="00864F3D">
        <w:tc>
          <w:tcPr>
            <w:tcW w:w="4248" w:type="dxa"/>
          </w:tcPr>
          <w:p w:rsidR="005F4C80" w:rsidRPr="005F4C80" w:rsidRDefault="005F4C80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5F4C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ด้านการจัดการเรียนการสอน</w:t>
            </w:r>
          </w:p>
          <w:p w:rsidR="005F4C80" w:rsidRDefault="005F4C80" w:rsidP="00864F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การสร้างและหรือการพัฒนาหลักสูตร</w:t>
            </w:r>
          </w:p>
        </w:tc>
        <w:tc>
          <w:tcPr>
            <w:tcW w:w="645" w:type="dxa"/>
          </w:tcPr>
          <w:p w:rsidR="005F4C80" w:rsidRDefault="005F4C80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5F4C80" w:rsidRDefault="005F4C80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4749D7" w:rsidRDefault="004749D7" w:rsidP="004749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4749D7" w:rsidRDefault="004749D7" w:rsidP="004749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5F4C80" w:rsidRDefault="005F4C80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5F4C80" w:rsidRDefault="005F4C80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ระดับ................................</w:t>
            </w:r>
          </w:p>
          <w:p w:rsidR="005F4C80" w:rsidRDefault="005F4C80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เหตุผล..............................</w:t>
            </w:r>
          </w:p>
          <w:p w:rsidR="005F4C80" w:rsidRDefault="005F4C80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5F4C80" w:rsidRDefault="005F4C80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0C797D" w:rsidTr="00864F3D">
        <w:trPr>
          <w:trHeight w:val="1532"/>
        </w:trPr>
        <w:tc>
          <w:tcPr>
            <w:tcW w:w="4248" w:type="dxa"/>
          </w:tcPr>
          <w:p w:rsidR="000C797D" w:rsidRPr="00672FE3" w:rsidRDefault="000C797D" w:rsidP="00864F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2FE3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672F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การจัดการเรียนรู้</w:t>
            </w:r>
          </w:p>
          <w:p w:rsidR="000C797D" w:rsidRDefault="000C797D" w:rsidP="00864F3D">
            <w:pPr>
              <w:tabs>
                <w:tab w:val="right" w:pos="374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1.2.1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การออกแบบหน่วยการเรียนรู้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45" w:type="dxa"/>
          </w:tcPr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4749D7" w:rsidRDefault="004749D7" w:rsidP="004749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ระดับ................................</w:t>
            </w:r>
          </w:p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เหตุผล..............................</w:t>
            </w:r>
          </w:p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0C797D" w:rsidTr="00864F3D">
        <w:tc>
          <w:tcPr>
            <w:tcW w:w="4248" w:type="dxa"/>
          </w:tcPr>
          <w:p w:rsidR="000C797D" w:rsidRDefault="000F7869" w:rsidP="00864F3D">
            <w:pPr>
              <w:tabs>
                <w:tab w:val="right" w:pos="37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C797D">
              <w:rPr>
                <w:rFonts w:ascii="TH SarabunPSK" w:hAnsi="TH SarabunPSK" w:cs="TH SarabunPSK"/>
                <w:sz w:val="32"/>
                <w:szCs w:val="32"/>
              </w:rPr>
              <w:t>1.2.2</w:t>
            </w:r>
            <w:r w:rsidR="000C79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การจัดทำแผนการจัดการเรียนรู้/</w:t>
            </w:r>
          </w:p>
          <w:p w:rsidR="000C797D" w:rsidRDefault="009E06E8" w:rsidP="00864F3D">
            <w:pPr>
              <w:tabs>
                <w:tab w:val="right" w:pos="37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0C797D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แผนการจัดการศึกษาเฉพาะ</w:t>
            </w:r>
          </w:p>
          <w:p w:rsidR="009E06E8" w:rsidRDefault="009E06E8" w:rsidP="00864F3D">
            <w:pPr>
              <w:tabs>
                <w:tab w:val="right" w:pos="37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0C797D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IEP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0C797D">
              <w:rPr>
                <w:rFonts w:ascii="TH SarabunPSK" w:hAnsi="TH SarabunPSK" w:cs="TH SarabunPSK" w:hint="cs"/>
                <w:sz w:val="32"/>
                <w:szCs w:val="32"/>
                <w:cs/>
              </w:rPr>
              <w:t>/แผนการสอน</w:t>
            </w:r>
          </w:p>
          <w:p w:rsidR="009E06E8" w:rsidRDefault="009E06E8" w:rsidP="00864F3D">
            <w:pPr>
              <w:tabs>
                <w:tab w:val="right" w:pos="37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0C797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IIP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0C797D">
              <w:rPr>
                <w:rFonts w:ascii="TH SarabunPSK" w:hAnsi="TH SarabunPSK" w:cs="TH SarabunPSK" w:hint="cs"/>
                <w:sz w:val="32"/>
                <w:szCs w:val="32"/>
                <w:cs/>
              </w:rPr>
              <w:t>/แผนการจัด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0C797D" w:rsidRDefault="009E06E8" w:rsidP="00864F3D">
            <w:pPr>
              <w:tabs>
                <w:tab w:val="right" w:pos="374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0C797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ประสบการณ์</w:t>
            </w:r>
            <w:r w:rsidR="000C797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45" w:type="dxa"/>
          </w:tcPr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4749D7" w:rsidRDefault="004749D7" w:rsidP="004749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ระดับ................................</w:t>
            </w:r>
          </w:p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เหตุผล..............................</w:t>
            </w:r>
          </w:p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0C797D" w:rsidTr="00864F3D">
        <w:tc>
          <w:tcPr>
            <w:tcW w:w="4248" w:type="dxa"/>
          </w:tcPr>
          <w:p w:rsidR="00DB1A07" w:rsidRDefault="003B7B6C" w:rsidP="00864F3D">
            <w:pPr>
              <w:tabs>
                <w:tab w:val="right" w:pos="374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C797D">
              <w:rPr>
                <w:rFonts w:ascii="TH SarabunPSK" w:hAnsi="TH SarabunPSK" w:cs="TH SarabunPSK"/>
                <w:sz w:val="32"/>
                <w:szCs w:val="32"/>
              </w:rPr>
              <w:t>1.2.3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B1A07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กลยุทธ์ในการจัดการเรียนรู้</w:t>
            </w:r>
          </w:p>
          <w:p w:rsidR="000C797D" w:rsidRDefault="000C797D" w:rsidP="00864F3D">
            <w:pPr>
              <w:tabs>
                <w:tab w:val="right" w:pos="374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45" w:type="dxa"/>
          </w:tcPr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C797D" w:rsidRDefault="000C797D" w:rsidP="004749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ระดับ................................</w:t>
            </w:r>
          </w:p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เหตุผล..............................</w:t>
            </w:r>
          </w:p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0C797D" w:rsidRDefault="000C797D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9C7A18" w:rsidTr="00864F3D">
        <w:tc>
          <w:tcPr>
            <w:tcW w:w="4248" w:type="dxa"/>
            <w:tcBorders>
              <w:right w:val="single" w:sz="4" w:space="0" w:color="auto"/>
            </w:tcBorders>
          </w:tcPr>
          <w:p w:rsidR="009C7A18" w:rsidRDefault="003B7B6C" w:rsidP="00864F3D">
            <w:pPr>
              <w:tabs>
                <w:tab w:val="right" w:pos="374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C7A18">
              <w:rPr>
                <w:rFonts w:ascii="TH SarabunPSK" w:hAnsi="TH SarabunPSK" w:cs="TH SarabunPSK"/>
                <w:sz w:val="32"/>
                <w:szCs w:val="32"/>
              </w:rPr>
              <w:t>1.2.4</w:t>
            </w:r>
            <w:r w:rsidR="009C7A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คุณภาพผู้เรียน</w:t>
            </w:r>
          </w:p>
          <w:p w:rsidR="009C7A18" w:rsidRDefault="009C7A18" w:rsidP="00864F3D">
            <w:pPr>
              <w:tabs>
                <w:tab w:val="right" w:pos="374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9C7A18" w:rsidRDefault="009C7A18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9C7A18" w:rsidRDefault="009C7A18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9C7A18" w:rsidRDefault="009C7A18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9C7A18" w:rsidRDefault="009C7A18" w:rsidP="004749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9C7A18" w:rsidRDefault="009C7A18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9C7A18" w:rsidRDefault="009C7A18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ระดับ................................</w:t>
            </w:r>
          </w:p>
          <w:p w:rsidR="009C7A18" w:rsidRDefault="009C7A18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เหตุผล..............................</w:t>
            </w:r>
          </w:p>
          <w:p w:rsidR="009C7A18" w:rsidRDefault="009C7A18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9C7A18" w:rsidRDefault="009C7A18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</w:tc>
      </w:tr>
    </w:tbl>
    <w:p w:rsidR="00864F3D" w:rsidRDefault="00864F3D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48"/>
        <w:gridCol w:w="645"/>
        <w:gridCol w:w="615"/>
        <w:gridCol w:w="630"/>
        <w:gridCol w:w="630"/>
        <w:gridCol w:w="630"/>
        <w:gridCol w:w="2520"/>
      </w:tblGrid>
      <w:tr w:rsidR="00DA70B3" w:rsidRPr="009C7A18" w:rsidTr="00864F3D">
        <w:trPr>
          <w:trHeight w:val="426"/>
        </w:trPr>
        <w:tc>
          <w:tcPr>
            <w:tcW w:w="4248" w:type="dxa"/>
            <w:vMerge w:val="restart"/>
            <w:vAlign w:val="center"/>
          </w:tcPr>
          <w:p w:rsidR="00DA70B3" w:rsidRPr="00DA70B3" w:rsidRDefault="00DA70B3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0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ตัวบ่งชี้</w:t>
            </w:r>
          </w:p>
        </w:tc>
        <w:tc>
          <w:tcPr>
            <w:tcW w:w="3150" w:type="dxa"/>
            <w:gridSpan w:val="5"/>
          </w:tcPr>
          <w:p w:rsidR="00DA70B3" w:rsidRPr="009C7A18" w:rsidRDefault="00CE0C1B" w:rsidP="00864F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-357505</wp:posOffset>
                      </wp:positionV>
                      <wp:extent cx="468630" cy="341630"/>
                      <wp:effectExtent l="0" t="1905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341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5BA3" w:rsidRPr="00317CA5" w:rsidRDefault="00D65BA3" w:rsidP="00D65BA3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- 5</w:t>
                                  </w:r>
                                  <w:r w:rsidRPr="00317CA5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21.5pt;margin-top:-28.15pt;width:36.9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" stroked="f">
                      <v:textbox>
                        <w:txbxContent>
                          <w:p w:rsidR="00D65BA3" w:rsidRPr="00317CA5" w:rsidRDefault="00D65BA3" w:rsidP="00D65BA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- 5</w:t>
                            </w:r>
                            <w:r w:rsidRPr="00317C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70B3" w:rsidRPr="005F4C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520" w:type="dxa"/>
            <w:vMerge w:val="restart"/>
          </w:tcPr>
          <w:p w:rsidR="00DA70B3" w:rsidRDefault="00DA70B3" w:rsidP="00864F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4C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ผลการประเมินของผู้อำนวยการสถานศึกษา</w:t>
            </w:r>
          </w:p>
        </w:tc>
      </w:tr>
      <w:tr w:rsidR="00DA70B3" w:rsidRPr="009C7A18" w:rsidTr="00864F3D">
        <w:trPr>
          <w:trHeight w:val="414"/>
        </w:trPr>
        <w:tc>
          <w:tcPr>
            <w:tcW w:w="4248" w:type="dxa"/>
            <w:vMerge/>
          </w:tcPr>
          <w:p w:rsidR="00DA70B3" w:rsidRDefault="00DA70B3" w:rsidP="00864F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0" w:type="dxa"/>
            <w:gridSpan w:val="5"/>
          </w:tcPr>
          <w:p w:rsidR="00DA70B3" w:rsidRPr="009C7A18" w:rsidRDefault="00DA70B3" w:rsidP="00864F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4C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520" w:type="dxa"/>
            <w:vMerge/>
          </w:tcPr>
          <w:p w:rsidR="00DA70B3" w:rsidRDefault="00DA70B3" w:rsidP="00864F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70B3" w:rsidRPr="009C7A18" w:rsidTr="00864F3D">
        <w:trPr>
          <w:trHeight w:val="399"/>
        </w:trPr>
        <w:tc>
          <w:tcPr>
            <w:tcW w:w="4248" w:type="dxa"/>
            <w:vMerge/>
          </w:tcPr>
          <w:p w:rsidR="00DA70B3" w:rsidRDefault="00DA70B3" w:rsidP="00864F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DA70B3" w:rsidRPr="005F4C80" w:rsidRDefault="00DA70B3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DA70B3" w:rsidRPr="005F4C80" w:rsidRDefault="00DA70B3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DA70B3" w:rsidRPr="005F4C80" w:rsidRDefault="00DA70B3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30" w:type="dxa"/>
          </w:tcPr>
          <w:p w:rsidR="00DA70B3" w:rsidRPr="005F4C80" w:rsidRDefault="00DA70B3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30" w:type="dxa"/>
          </w:tcPr>
          <w:p w:rsidR="00DA70B3" w:rsidRPr="005F4C80" w:rsidRDefault="00DA70B3" w:rsidP="00864F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20" w:type="dxa"/>
          </w:tcPr>
          <w:p w:rsidR="00DA70B3" w:rsidRDefault="00DA70B3" w:rsidP="00864F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C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ระดับคุณภาพ/เหตุผล</w:t>
            </w:r>
          </w:p>
        </w:tc>
      </w:tr>
      <w:tr w:rsidR="00864F3D" w:rsidRPr="009C7A18" w:rsidTr="001A19CC">
        <w:tc>
          <w:tcPr>
            <w:tcW w:w="4248" w:type="dxa"/>
            <w:tcBorders>
              <w:bottom w:val="nil"/>
              <w:right w:val="single" w:sz="4" w:space="0" w:color="auto"/>
            </w:tcBorders>
          </w:tcPr>
          <w:p w:rsidR="00864F3D" w:rsidRPr="009C7A18" w:rsidRDefault="00864F3D" w:rsidP="001A1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7A18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9C7A1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การสร้างและพัฒนาสื่อ นวัตกรรม</w:t>
            </w:r>
          </w:p>
          <w:p w:rsidR="00864F3D" w:rsidRPr="009C7A18" w:rsidRDefault="00864F3D" w:rsidP="001A1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7A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เทคโนโลยีทางการศึกษา และ</w:t>
            </w:r>
          </w:p>
          <w:p w:rsidR="00864F3D" w:rsidRPr="009C7A18" w:rsidRDefault="00864F3D" w:rsidP="001A1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7A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แหล่งเรียนรู้</w:t>
            </w:r>
          </w:p>
        </w:tc>
        <w:tc>
          <w:tcPr>
            <w:tcW w:w="645" w:type="dxa"/>
            <w:tcBorders>
              <w:left w:val="single" w:sz="4" w:space="0" w:color="auto"/>
              <w:bottom w:val="nil"/>
            </w:tcBorders>
          </w:tcPr>
          <w:p w:rsidR="00864F3D" w:rsidRPr="009C7A18" w:rsidRDefault="00864F3D" w:rsidP="001A1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tcBorders>
              <w:bottom w:val="nil"/>
            </w:tcBorders>
          </w:tcPr>
          <w:p w:rsidR="00864F3D" w:rsidRPr="009C7A18" w:rsidRDefault="00864F3D" w:rsidP="001A1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864F3D" w:rsidRPr="009C7A18" w:rsidRDefault="00864F3D" w:rsidP="001A1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864F3D" w:rsidRPr="009C7A18" w:rsidRDefault="00864F3D" w:rsidP="004749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864F3D" w:rsidRPr="009C7A18" w:rsidRDefault="00864F3D" w:rsidP="001A1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864F3D" w:rsidRDefault="00864F3D" w:rsidP="001A19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ระดับ................................</w:t>
            </w:r>
          </w:p>
          <w:p w:rsidR="00864F3D" w:rsidRDefault="00864F3D" w:rsidP="001A19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เหตุผล..............................</w:t>
            </w:r>
          </w:p>
          <w:p w:rsidR="00864F3D" w:rsidRDefault="00864F3D" w:rsidP="001A19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864F3D" w:rsidRDefault="00864F3D" w:rsidP="001A19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864F3D" w:rsidRPr="009C7A18" w:rsidTr="001A19CC">
        <w:tc>
          <w:tcPr>
            <w:tcW w:w="4248" w:type="dxa"/>
            <w:tcBorders>
              <w:top w:val="nil"/>
              <w:right w:val="single" w:sz="4" w:space="0" w:color="auto"/>
            </w:tcBorders>
          </w:tcPr>
          <w:p w:rsidR="00864F3D" w:rsidRDefault="00864F3D" w:rsidP="001A1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</w:tcBorders>
          </w:tcPr>
          <w:p w:rsidR="00864F3D" w:rsidRDefault="00864F3D" w:rsidP="001A1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FFFFFF" w:themeColor="background1"/>
            </w:tcBorders>
          </w:tcPr>
          <w:p w:rsidR="00864F3D" w:rsidRDefault="00864F3D" w:rsidP="001A1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FFFFFF" w:themeColor="background1"/>
            </w:tcBorders>
          </w:tcPr>
          <w:p w:rsidR="00864F3D" w:rsidRDefault="00864F3D" w:rsidP="001A1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FFFFFF" w:themeColor="background1"/>
            </w:tcBorders>
          </w:tcPr>
          <w:p w:rsidR="00864F3D" w:rsidRDefault="00864F3D" w:rsidP="001A1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FFFFFF" w:themeColor="background1"/>
            </w:tcBorders>
          </w:tcPr>
          <w:p w:rsidR="00864F3D" w:rsidRDefault="00864F3D" w:rsidP="001A1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FFFFFF" w:themeColor="background1"/>
            </w:tcBorders>
          </w:tcPr>
          <w:p w:rsidR="00864F3D" w:rsidRDefault="00864F3D" w:rsidP="001A1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CCF" w:rsidRPr="009C7A18" w:rsidTr="00864F3D">
        <w:tc>
          <w:tcPr>
            <w:tcW w:w="4248" w:type="dxa"/>
          </w:tcPr>
          <w:p w:rsidR="00423CCF" w:rsidRPr="009C7A18" w:rsidRDefault="00423CCF" w:rsidP="00864F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1.4</w:t>
            </w:r>
            <w:r w:rsidR="008C69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การวัดและประเมินผลการเรียนรู้</w:t>
            </w:r>
          </w:p>
        </w:tc>
        <w:tc>
          <w:tcPr>
            <w:tcW w:w="645" w:type="dxa"/>
          </w:tcPr>
          <w:p w:rsidR="00423CCF" w:rsidRPr="009C7A18" w:rsidRDefault="00423CCF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423CCF" w:rsidRPr="009C7A18" w:rsidRDefault="00423CCF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423CCF" w:rsidRPr="009C7A18" w:rsidRDefault="00423CCF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423CCF" w:rsidRPr="009C7A18" w:rsidRDefault="00423CCF" w:rsidP="004749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423CCF" w:rsidRPr="009C7A18" w:rsidRDefault="00423CCF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423CCF" w:rsidRDefault="00423CCF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ระดับ................................</w:t>
            </w:r>
          </w:p>
          <w:p w:rsidR="00423CCF" w:rsidRDefault="00423CCF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เหตุผล..............................</w:t>
            </w:r>
          </w:p>
          <w:p w:rsidR="00423CCF" w:rsidRDefault="00423CCF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423CCF" w:rsidRDefault="00423CCF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355C67" w:rsidRPr="009C7A18" w:rsidTr="00864F3D">
        <w:tc>
          <w:tcPr>
            <w:tcW w:w="4248" w:type="dxa"/>
          </w:tcPr>
          <w:p w:rsidR="00355C67" w:rsidRPr="00672FE3" w:rsidRDefault="00355C67" w:rsidP="00864F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2FE3">
              <w:rPr>
                <w:rFonts w:ascii="TH SarabunPSK" w:hAnsi="TH SarabunPSK" w:cs="TH SarabunPSK"/>
                <w:sz w:val="32"/>
                <w:szCs w:val="32"/>
              </w:rPr>
              <w:t>1.5</w:t>
            </w:r>
            <w:r w:rsidR="008C69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การวิจัยเพื่อการจัดการเรียนรู้</w:t>
            </w:r>
          </w:p>
          <w:p w:rsidR="00355C67" w:rsidRDefault="00355C67" w:rsidP="00864F3D">
            <w:pPr>
              <w:tabs>
                <w:tab w:val="right" w:pos="374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45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355C67" w:rsidRDefault="00355C67" w:rsidP="004749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ระดับ................................</w:t>
            </w:r>
          </w:p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เหตุผล..............................</w:t>
            </w:r>
          </w:p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355C67" w:rsidRPr="009C7A18" w:rsidTr="00864F3D">
        <w:tc>
          <w:tcPr>
            <w:tcW w:w="4248" w:type="dxa"/>
          </w:tcPr>
          <w:p w:rsidR="00355C67" w:rsidRPr="00672FE3" w:rsidRDefault="00355C67" w:rsidP="00864F3D">
            <w:pPr>
              <w:tabs>
                <w:tab w:val="right" w:pos="374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2F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672F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ด้านการบริหารจัดการชั้นเรียน </w:t>
            </w:r>
          </w:p>
          <w:p w:rsidR="00355C67" w:rsidRDefault="00BA69D1" w:rsidP="00864F3D">
            <w:pPr>
              <w:tabs>
                <w:tab w:val="right" w:pos="374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355C67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="00355C6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การบริหารจัดการชั้นเรียน</w:t>
            </w:r>
          </w:p>
          <w:p w:rsidR="00355C67" w:rsidRDefault="00355C67" w:rsidP="00864F3D">
            <w:pPr>
              <w:tabs>
                <w:tab w:val="right" w:pos="374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45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4749D7" w:rsidRDefault="004749D7" w:rsidP="004749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ระดับ................................</w:t>
            </w:r>
          </w:p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เหตุผล..............................</w:t>
            </w:r>
          </w:p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355C67" w:rsidRPr="009C7A18" w:rsidTr="00864F3D">
        <w:tc>
          <w:tcPr>
            <w:tcW w:w="4248" w:type="dxa"/>
          </w:tcPr>
          <w:p w:rsidR="00355C67" w:rsidRDefault="00BA69D1" w:rsidP="00864F3D">
            <w:pPr>
              <w:tabs>
                <w:tab w:val="right" w:pos="374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355C67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="00355C6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การจัดระบบดูแลช่วยเหลือนักเรียน</w:t>
            </w:r>
            <w:r w:rsidR="00355C6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45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355C67" w:rsidRDefault="00355C67" w:rsidP="004749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ระดับ................................</w:t>
            </w:r>
          </w:p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เหตุผล..............................</w:t>
            </w:r>
          </w:p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355C67" w:rsidRPr="009C7A18" w:rsidTr="00864F3D">
        <w:tc>
          <w:tcPr>
            <w:tcW w:w="4248" w:type="dxa"/>
          </w:tcPr>
          <w:p w:rsidR="00355C67" w:rsidRDefault="00BA69D1" w:rsidP="00864F3D">
            <w:pPr>
              <w:tabs>
                <w:tab w:val="right" w:pos="37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355C67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="00355C6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การจัดทำข้อมูลสารสนเทศ และ</w:t>
            </w:r>
          </w:p>
          <w:p w:rsidR="00355C67" w:rsidRDefault="00355C67" w:rsidP="00864F3D">
            <w:pPr>
              <w:tabs>
                <w:tab w:val="right" w:pos="374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เอกสารประจำชั้นเรียนหรือประจำวิชา</w:t>
            </w:r>
          </w:p>
          <w:p w:rsidR="00355C67" w:rsidRDefault="00355C67" w:rsidP="00864F3D">
            <w:pPr>
              <w:tabs>
                <w:tab w:val="right" w:pos="374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645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4749D7" w:rsidRDefault="004749D7" w:rsidP="004749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ระดับ................................</w:t>
            </w:r>
          </w:p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เหตุผล..............................</w:t>
            </w:r>
          </w:p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</w:tc>
      </w:tr>
    </w:tbl>
    <w:p w:rsidR="00864F3D" w:rsidRDefault="00864F3D">
      <w:pPr>
        <w:rPr>
          <w:sz w:val="24"/>
          <w:szCs w:val="32"/>
        </w:rPr>
      </w:pPr>
    </w:p>
    <w:p w:rsidR="00864F3D" w:rsidRPr="00864F3D" w:rsidRDefault="00864F3D">
      <w:pPr>
        <w:rPr>
          <w:sz w:val="24"/>
          <w:szCs w:val="3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48"/>
        <w:gridCol w:w="645"/>
        <w:gridCol w:w="615"/>
        <w:gridCol w:w="630"/>
        <w:gridCol w:w="630"/>
        <w:gridCol w:w="630"/>
        <w:gridCol w:w="2520"/>
      </w:tblGrid>
      <w:tr w:rsidR="00864F3D" w:rsidTr="001A19CC">
        <w:trPr>
          <w:trHeight w:val="426"/>
        </w:trPr>
        <w:tc>
          <w:tcPr>
            <w:tcW w:w="4248" w:type="dxa"/>
            <w:vMerge w:val="restart"/>
            <w:vAlign w:val="center"/>
          </w:tcPr>
          <w:p w:rsidR="00864F3D" w:rsidRPr="00DA70B3" w:rsidRDefault="00864F3D" w:rsidP="001A1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0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ตัวบ่งชี้</w:t>
            </w:r>
          </w:p>
        </w:tc>
        <w:tc>
          <w:tcPr>
            <w:tcW w:w="3150" w:type="dxa"/>
            <w:gridSpan w:val="5"/>
          </w:tcPr>
          <w:p w:rsidR="00864F3D" w:rsidRPr="009C7A18" w:rsidRDefault="00864F3D" w:rsidP="001A19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4C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520" w:type="dxa"/>
            <w:vMerge w:val="restart"/>
          </w:tcPr>
          <w:p w:rsidR="00864F3D" w:rsidRDefault="00864F3D" w:rsidP="001A19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4C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ผลการประเมินของผู้อำนวยการสถานศึกษา</w:t>
            </w:r>
          </w:p>
        </w:tc>
      </w:tr>
      <w:tr w:rsidR="00864F3D" w:rsidTr="001A19CC">
        <w:trPr>
          <w:trHeight w:val="414"/>
        </w:trPr>
        <w:tc>
          <w:tcPr>
            <w:tcW w:w="4248" w:type="dxa"/>
            <w:vMerge/>
          </w:tcPr>
          <w:p w:rsidR="00864F3D" w:rsidRDefault="00864F3D" w:rsidP="001A1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0" w:type="dxa"/>
            <w:gridSpan w:val="5"/>
          </w:tcPr>
          <w:p w:rsidR="00864F3D" w:rsidRPr="009C7A18" w:rsidRDefault="00864F3D" w:rsidP="001A19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4C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520" w:type="dxa"/>
            <w:vMerge/>
          </w:tcPr>
          <w:p w:rsidR="00864F3D" w:rsidRDefault="00864F3D" w:rsidP="001A19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4F3D" w:rsidTr="001A19CC">
        <w:trPr>
          <w:trHeight w:val="399"/>
        </w:trPr>
        <w:tc>
          <w:tcPr>
            <w:tcW w:w="4248" w:type="dxa"/>
            <w:vMerge/>
          </w:tcPr>
          <w:p w:rsidR="00864F3D" w:rsidRDefault="00864F3D" w:rsidP="001A1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864F3D" w:rsidRPr="005F4C80" w:rsidRDefault="00864F3D" w:rsidP="001A1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15" w:type="dxa"/>
          </w:tcPr>
          <w:p w:rsidR="00864F3D" w:rsidRPr="005F4C80" w:rsidRDefault="00864F3D" w:rsidP="001A1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864F3D" w:rsidRPr="005F4C80" w:rsidRDefault="00864F3D" w:rsidP="001A1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30" w:type="dxa"/>
          </w:tcPr>
          <w:p w:rsidR="00864F3D" w:rsidRPr="005F4C80" w:rsidRDefault="00864F3D" w:rsidP="001A1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30" w:type="dxa"/>
          </w:tcPr>
          <w:p w:rsidR="00864F3D" w:rsidRPr="005F4C80" w:rsidRDefault="00864F3D" w:rsidP="001A1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20" w:type="dxa"/>
          </w:tcPr>
          <w:p w:rsidR="00864F3D" w:rsidRDefault="00864F3D" w:rsidP="001A19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C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ระดับคุณภาพ/เหตุผล</w:t>
            </w:r>
          </w:p>
        </w:tc>
      </w:tr>
      <w:tr w:rsidR="00355C67" w:rsidRPr="009C7A18" w:rsidTr="00864F3D">
        <w:tc>
          <w:tcPr>
            <w:tcW w:w="4248" w:type="dxa"/>
          </w:tcPr>
          <w:p w:rsidR="00355C67" w:rsidRDefault="00355C67" w:rsidP="00864F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2F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672F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ด้านการพัฒนาตนเองและพัฒนาวิชาชีพ</w:t>
            </w:r>
          </w:p>
          <w:p w:rsidR="00355C67" w:rsidRPr="00672FE3" w:rsidRDefault="00355C67" w:rsidP="00864F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2FE3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การพัฒนาตนเอง</w:t>
            </w:r>
          </w:p>
          <w:p w:rsidR="00355C67" w:rsidRPr="009C7A18" w:rsidRDefault="00355C67" w:rsidP="00864F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355C67" w:rsidRPr="009C7A18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355C67" w:rsidRPr="009C7A18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4749D7" w:rsidRPr="009C7A18" w:rsidRDefault="004749D7" w:rsidP="004749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355C67" w:rsidRPr="009C7A18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355C67" w:rsidRPr="009C7A18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ระดับ................................</w:t>
            </w:r>
          </w:p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เหตุผล..............................</w:t>
            </w:r>
          </w:p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355C67" w:rsidRPr="009C7A18" w:rsidTr="00864F3D">
        <w:tc>
          <w:tcPr>
            <w:tcW w:w="4248" w:type="dxa"/>
          </w:tcPr>
          <w:p w:rsidR="00355C67" w:rsidRPr="009C7A18" w:rsidRDefault="00355C67" w:rsidP="00864F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การพัฒนาวิชาชีพ</w:t>
            </w:r>
          </w:p>
        </w:tc>
        <w:tc>
          <w:tcPr>
            <w:tcW w:w="645" w:type="dxa"/>
          </w:tcPr>
          <w:p w:rsidR="00355C67" w:rsidRPr="009C7A18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:rsidR="00355C67" w:rsidRPr="009C7A18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355C67" w:rsidRPr="009C7A18" w:rsidRDefault="00355C67" w:rsidP="004749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355C67" w:rsidRPr="009C7A18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355C67" w:rsidRPr="009C7A18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ระดับ................................</w:t>
            </w:r>
          </w:p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เหตุผล..............................</w:t>
            </w:r>
          </w:p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355C67" w:rsidRDefault="00355C67" w:rsidP="00864F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</w:tc>
      </w:tr>
    </w:tbl>
    <w:p w:rsidR="00CD19F9" w:rsidRPr="00864F3D" w:rsidRDefault="00CE0C1B" w:rsidP="00864F3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-3311525</wp:posOffset>
                </wp:positionV>
                <wp:extent cx="468630" cy="341630"/>
                <wp:effectExtent l="0" t="2540" r="127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9E9" w:rsidRPr="00317CA5" w:rsidRDefault="008609E9" w:rsidP="008609E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- 6</w:t>
                            </w:r>
                            <w:r w:rsidRPr="00317C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21.75pt;margin-top:-260.75pt;width:36.9pt;height:2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vFggIAABU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" stroked="f">
                <v:textbox>
                  <w:txbxContent>
                    <w:p w:rsidR="008609E9" w:rsidRPr="00317CA5" w:rsidRDefault="008609E9" w:rsidP="008609E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- 6</w:t>
                      </w:r>
                      <w:r w:rsidRPr="00317C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p w:rsidR="00BA69D1" w:rsidRDefault="00937A2F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53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5384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ข้าพเจ้าขอรับรองว่าข้อมูลดังกล่าวข้างต้นถูกต้องและตรงตามความเป็นจริงทุกประการ พร้อมนี้ได้แนบเอกสารหลักฐานมาด้วยแล้ว</w:t>
      </w:r>
    </w:p>
    <w:p w:rsidR="00233A8A" w:rsidRDefault="00233A8A" w:rsidP="00864F3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9E6351" w:rsidRDefault="009E6351" w:rsidP="00864F3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(ลงชื่อ)................................................................</w:t>
      </w:r>
    </w:p>
    <w:p w:rsidR="009E6351" w:rsidRDefault="00BA69D1" w:rsidP="00DA2C1E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E6C1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E6351">
        <w:rPr>
          <w:rFonts w:ascii="TH SarabunPSK" w:hAnsi="TH SarabunPSK" w:cs="TH SarabunPSK" w:hint="cs"/>
          <w:sz w:val="32"/>
          <w:szCs w:val="32"/>
          <w:cs/>
        </w:rPr>
        <w:t>(</w:t>
      </w:r>
      <w:r w:rsidR="00DA2C1E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9E635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E6351" w:rsidRDefault="00FE6C1E" w:rsidP="00864F3D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9E6351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DA2C1E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9E6351">
        <w:rPr>
          <w:rFonts w:ascii="TH SarabunPSK" w:hAnsi="TH SarabunPSK" w:cs="TH SarabunPSK"/>
          <w:sz w:val="32"/>
          <w:szCs w:val="32"/>
          <w:cs/>
        </w:rPr>
        <w:br/>
      </w:r>
      <w:r w:rsidR="009E6351">
        <w:rPr>
          <w:rFonts w:ascii="TH SarabunPSK" w:hAnsi="TH SarabunPSK" w:cs="TH SarabunPSK" w:hint="cs"/>
          <w:sz w:val="32"/>
          <w:szCs w:val="32"/>
          <w:cs/>
        </w:rPr>
        <w:t>วันที่................เดือน.......................พ.ศ................</w:t>
      </w:r>
    </w:p>
    <w:p w:rsidR="00C745B2" w:rsidRPr="00864F3D" w:rsidRDefault="00C745B2" w:rsidP="00864F3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745B2" w:rsidRPr="00E83F02" w:rsidRDefault="00C745B2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3F0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</w:t>
      </w:r>
      <w:r w:rsidR="00E83F02" w:rsidRPr="00E83F02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CD19F9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คณะกรรมการตรวจสอบและกลั่นกรองข้อมูล</w:t>
      </w:r>
    </w:p>
    <w:p w:rsidR="00E83F02" w:rsidRPr="00E83F02" w:rsidRDefault="00E83F02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3F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D19F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ความเห็น/ข้อสังเกต</w:t>
      </w:r>
    </w:p>
    <w:p w:rsidR="00E83F02" w:rsidRDefault="00E83F02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83F02" w:rsidRDefault="00E83F02" w:rsidP="00864F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83F02" w:rsidRDefault="00E83F02" w:rsidP="00864F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50535" w:rsidRPr="00233A8A" w:rsidRDefault="00550535" w:rsidP="00864F3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64F3D" w:rsidRPr="00233A8A" w:rsidRDefault="00864F3D" w:rsidP="00864F3D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:rsidR="00E83F02" w:rsidRDefault="00D72139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83F02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...........................กรรมการ    (ลงชื่อ)...........................................................กรรมการ</w:t>
      </w:r>
    </w:p>
    <w:p w:rsidR="00E83F02" w:rsidRDefault="00E83F02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7213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E6C1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A2C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D72139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4749D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72139">
        <w:rPr>
          <w:rFonts w:ascii="TH SarabunPSK" w:hAnsi="TH SarabunPSK" w:cs="TH SarabunPSK" w:hint="cs"/>
          <w:sz w:val="32"/>
          <w:szCs w:val="32"/>
          <w:cs/>
        </w:rPr>
        <w:t>(</w:t>
      </w:r>
      <w:r w:rsidR="00DA2C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D72139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72139" w:rsidRPr="00233A8A" w:rsidRDefault="00D72139" w:rsidP="00864F3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D72139" w:rsidRPr="00233A8A" w:rsidRDefault="00D72139" w:rsidP="00864F3D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:rsidR="00D72139" w:rsidRDefault="00D72139" w:rsidP="00864F3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(ลงชื่อ)...........................................................ประธานกรรมการ</w:t>
      </w:r>
    </w:p>
    <w:p w:rsidR="00D72139" w:rsidRDefault="00D72139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="004749D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A2C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83F02" w:rsidRDefault="00E83F02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D7213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วันที่................เดือน.........................พ.ศ...............</w:t>
      </w:r>
    </w:p>
    <w:p w:rsidR="004749D7" w:rsidRPr="00E83F02" w:rsidRDefault="00CE0C1B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-334645</wp:posOffset>
                </wp:positionV>
                <wp:extent cx="468630" cy="341630"/>
                <wp:effectExtent l="0" t="0" r="0" b="190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9E9" w:rsidRPr="00317CA5" w:rsidRDefault="00E249E9" w:rsidP="00E249E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- 7</w:t>
                            </w:r>
                            <w:r w:rsidRPr="00317C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23.35pt;margin-top:-26.35pt;width:36.9pt;height:2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" stroked="f">
                <v:textbox>
                  <w:txbxContent>
                    <w:p w:rsidR="00E249E9" w:rsidRPr="00317CA5" w:rsidRDefault="00E249E9" w:rsidP="00E249E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- 7</w:t>
                      </w:r>
                      <w:r w:rsidRPr="00317C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E469A3" w:rsidRPr="00E83F0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ความเห็นของผู้อำนวยการสถานศึกษา</w:t>
      </w:r>
    </w:p>
    <w:p w:rsidR="00E469A3" w:rsidRPr="00E83F02" w:rsidRDefault="00E469A3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3F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F02">
        <w:rPr>
          <w:rFonts w:ascii="TH SarabunPSK" w:hAnsi="TH SarabunPSK" w:cs="TH SarabunPSK" w:hint="cs"/>
          <w:b/>
          <w:bCs/>
          <w:sz w:val="32"/>
          <w:szCs w:val="32"/>
          <w:cs/>
        </w:rPr>
        <w:t>จุดเด่น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…………………………………………………………………………………………………………………………………..</w:t>
      </w:r>
    </w:p>
    <w:p w:rsidR="00E469A3" w:rsidRDefault="00E469A3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469A3" w:rsidRDefault="00E469A3" w:rsidP="00864F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469A3" w:rsidRDefault="00E469A3" w:rsidP="00864F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469A3" w:rsidRDefault="00E469A3" w:rsidP="00864F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469A3" w:rsidRDefault="00E469A3" w:rsidP="00864F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469A3" w:rsidRDefault="00E469A3" w:rsidP="00864F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469A3" w:rsidRPr="00E83F02" w:rsidRDefault="00E469A3" w:rsidP="00864F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3F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F02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สิ่งที่ควรพัฒนา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</w:t>
      </w:r>
    </w:p>
    <w:p w:rsidR="00E469A3" w:rsidRDefault="00E469A3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469A3" w:rsidRDefault="00E469A3" w:rsidP="00864F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469A3" w:rsidRDefault="00E469A3" w:rsidP="00864F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469A3" w:rsidRDefault="00E469A3" w:rsidP="00864F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469A3" w:rsidRDefault="00E469A3" w:rsidP="00864F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469A3" w:rsidRDefault="00E469A3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469A3" w:rsidRPr="00E83F02" w:rsidRDefault="00E469A3" w:rsidP="00864F3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ความเห็น/ข้อสังเกต............................................................................................................................</w:t>
      </w:r>
    </w:p>
    <w:p w:rsidR="00E469A3" w:rsidRDefault="00E469A3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469A3" w:rsidRDefault="00E469A3" w:rsidP="00864F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469A3" w:rsidRDefault="00E469A3" w:rsidP="00864F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469A3" w:rsidRDefault="00E469A3" w:rsidP="00864F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469A3" w:rsidRDefault="00E469A3" w:rsidP="00864F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F3412" w:rsidRDefault="003F3412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249E9" w:rsidRDefault="00E249E9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249E9" w:rsidRDefault="00E249E9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249E9" w:rsidRDefault="00E249E9" w:rsidP="00864F3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(ลงชื่อ)...........................................................</w:t>
      </w:r>
    </w:p>
    <w:p w:rsidR="00E249E9" w:rsidRDefault="00E249E9" w:rsidP="00864F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="004749D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4749D7">
        <w:rPr>
          <w:rFonts w:ascii="TH SarabunPSK" w:hAnsi="TH SarabunPSK" w:cs="TH SarabunPSK" w:hint="cs"/>
          <w:sz w:val="32"/>
          <w:szCs w:val="32"/>
          <w:cs/>
        </w:rPr>
        <w:t xml:space="preserve"> นางธัญจิรา  โชติพงศ์กุล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249E9" w:rsidRDefault="00E249E9" w:rsidP="00864F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  <w:r w:rsidR="004749D7">
        <w:rPr>
          <w:rFonts w:ascii="TH SarabunPSK" w:hAnsi="TH SarabunPSK" w:cs="TH SarabunPSK" w:hint="cs"/>
          <w:sz w:val="32"/>
          <w:szCs w:val="32"/>
          <w:cs/>
        </w:rPr>
        <w:t xml:space="preserve">       ผู้อำนวยการโรงเรียนวัดอินทาราม</w:t>
      </w:r>
    </w:p>
    <w:p w:rsidR="00E249E9" w:rsidRPr="005453F4" w:rsidRDefault="00E249E9" w:rsidP="00864F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วันที่................เดือน.........................พ.ศ...............</w:t>
      </w:r>
    </w:p>
    <w:sectPr w:rsidR="00E249E9" w:rsidRPr="005453F4" w:rsidSect="0065153C">
      <w:pgSz w:w="12240" w:h="15840"/>
      <w:pgMar w:top="1276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C8"/>
    <w:rsid w:val="00010F8B"/>
    <w:rsid w:val="00072587"/>
    <w:rsid w:val="000C797D"/>
    <w:rsid w:val="000C7BEB"/>
    <w:rsid w:val="000F7869"/>
    <w:rsid w:val="00114579"/>
    <w:rsid w:val="00130AB4"/>
    <w:rsid w:val="001437C9"/>
    <w:rsid w:val="001661CC"/>
    <w:rsid w:val="001E1332"/>
    <w:rsid w:val="00225935"/>
    <w:rsid w:val="00233A8A"/>
    <w:rsid w:val="002B3BE2"/>
    <w:rsid w:val="002C2B3E"/>
    <w:rsid w:val="00317CA5"/>
    <w:rsid w:val="00330DC8"/>
    <w:rsid w:val="00355C67"/>
    <w:rsid w:val="003B5052"/>
    <w:rsid w:val="003B7B6C"/>
    <w:rsid w:val="003E008C"/>
    <w:rsid w:val="003F3412"/>
    <w:rsid w:val="00406AB8"/>
    <w:rsid w:val="00423CCF"/>
    <w:rsid w:val="004473A4"/>
    <w:rsid w:val="004749D7"/>
    <w:rsid w:val="004E5384"/>
    <w:rsid w:val="004F1559"/>
    <w:rsid w:val="00517996"/>
    <w:rsid w:val="005453F4"/>
    <w:rsid w:val="00550535"/>
    <w:rsid w:val="00571D7A"/>
    <w:rsid w:val="00595603"/>
    <w:rsid w:val="00597388"/>
    <w:rsid w:val="005C0946"/>
    <w:rsid w:val="005F4C80"/>
    <w:rsid w:val="0061050B"/>
    <w:rsid w:val="0065153C"/>
    <w:rsid w:val="00672FE3"/>
    <w:rsid w:val="006A6C8B"/>
    <w:rsid w:val="006E4D7C"/>
    <w:rsid w:val="00727DC0"/>
    <w:rsid w:val="007507BF"/>
    <w:rsid w:val="00752735"/>
    <w:rsid w:val="008323D0"/>
    <w:rsid w:val="00841479"/>
    <w:rsid w:val="00847CEB"/>
    <w:rsid w:val="008609E9"/>
    <w:rsid w:val="00864F3D"/>
    <w:rsid w:val="008732D9"/>
    <w:rsid w:val="008B1E25"/>
    <w:rsid w:val="008C10C4"/>
    <w:rsid w:val="008C697A"/>
    <w:rsid w:val="008D1B6B"/>
    <w:rsid w:val="008E37C8"/>
    <w:rsid w:val="009037C1"/>
    <w:rsid w:val="00917353"/>
    <w:rsid w:val="00937A2F"/>
    <w:rsid w:val="0097075C"/>
    <w:rsid w:val="009C7A18"/>
    <w:rsid w:val="009D04F4"/>
    <w:rsid w:val="009E06E8"/>
    <w:rsid w:val="009E1B4D"/>
    <w:rsid w:val="009E41A5"/>
    <w:rsid w:val="009E6351"/>
    <w:rsid w:val="00A81F5A"/>
    <w:rsid w:val="00A833A8"/>
    <w:rsid w:val="00AD6049"/>
    <w:rsid w:val="00AF5F2E"/>
    <w:rsid w:val="00B23DD0"/>
    <w:rsid w:val="00B251D0"/>
    <w:rsid w:val="00B85BA4"/>
    <w:rsid w:val="00BA69D1"/>
    <w:rsid w:val="00BC5A81"/>
    <w:rsid w:val="00BE0430"/>
    <w:rsid w:val="00BE46E7"/>
    <w:rsid w:val="00C4411A"/>
    <w:rsid w:val="00C52854"/>
    <w:rsid w:val="00C72F86"/>
    <w:rsid w:val="00C745B2"/>
    <w:rsid w:val="00C8159A"/>
    <w:rsid w:val="00CD19F9"/>
    <w:rsid w:val="00CE0C1B"/>
    <w:rsid w:val="00CE558C"/>
    <w:rsid w:val="00D548A7"/>
    <w:rsid w:val="00D65BA3"/>
    <w:rsid w:val="00D72139"/>
    <w:rsid w:val="00DA2C1E"/>
    <w:rsid w:val="00DA70B3"/>
    <w:rsid w:val="00DB1A07"/>
    <w:rsid w:val="00E249E9"/>
    <w:rsid w:val="00E3499B"/>
    <w:rsid w:val="00E469A3"/>
    <w:rsid w:val="00E83F02"/>
    <w:rsid w:val="00EA7390"/>
    <w:rsid w:val="00EB39EC"/>
    <w:rsid w:val="00F4538C"/>
    <w:rsid w:val="00F5313A"/>
    <w:rsid w:val="00F97CC8"/>
    <w:rsid w:val="00FE6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36096"/>
  <w15:docId w15:val="{52A97C0B-9E5A-45F2-8AF3-9B9D4C5C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13A"/>
    <w:pPr>
      <w:ind w:left="720"/>
      <w:contextualSpacing/>
    </w:pPr>
  </w:style>
  <w:style w:type="table" w:styleId="TableGrid">
    <w:name w:val="Table Grid"/>
    <w:basedOn w:val="TableNormal"/>
    <w:uiPriority w:val="39"/>
    <w:rsid w:val="003F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C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CA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1719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Administrator</cp:lastModifiedBy>
  <cp:revision>3</cp:revision>
  <dcterms:created xsi:type="dcterms:W3CDTF">2019-09-02T06:02:00Z</dcterms:created>
  <dcterms:modified xsi:type="dcterms:W3CDTF">2019-09-12T13:09:00Z</dcterms:modified>
</cp:coreProperties>
</file>